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25E62" w14:textId="77777777" w:rsidR="00CF6900" w:rsidRPr="005F0F49" w:rsidRDefault="00CF6900" w:rsidP="00CF6900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32"/>
          <w:szCs w:val="20"/>
        </w:rPr>
      </w:pPr>
      <w:r w:rsidRPr="005F0F49">
        <w:rPr>
          <w:rFonts w:asciiTheme="minorHAnsi" w:hAnsiTheme="minorHAnsi" w:cstheme="minorHAnsi"/>
          <w:b/>
          <w:caps/>
          <w:sz w:val="32"/>
          <w:szCs w:val="20"/>
        </w:rPr>
        <w:t xml:space="preserve">Příloha č. 1 - </w:t>
      </w:r>
      <w:r w:rsidRPr="005F0F49">
        <w:rPr>
          <w:rFonts w:asciiTheme="minorHAnsi" w:hAnsiTheme="minorHAnsi" w:cstheme="minorHAnsi"/>
          <w:b/>
          <w:bCs/>
          <w:caps/>
          <w:sz w:val="32"/>
          <w:szCs w:val="20"/>
        </w:rPr>
        <w:t>Formulář pro reklamaci</w:t>
      </w:r>
    </w:p>
    <w:p w14:paraId="009B91A0" w14:textId="39F5402A" w:rsidR="00CF6900" w:rsidRPr="000838D0" w:rsidRDefault="00CF6900" w:rsidP="00CF6900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5F0F49" w:rsidRPr="0073728B">
        <w:rPr>
          <w:rFonts w:asciiTheme="minorHAnsi" w:hAnsiTheme="minorHAnsi" w:cstheme="minorHAnsi"/>
          <w:bCs/>
          <w:sz w:val="20"/>
          <w:szCs w:val="20"/>
        </w:rPr>
        <w:t>info@totrikochci.cz, Studio Kopic s.r.o., Fibichova 3388, 276 01 Mělník</w:t>
      </w:r>
    </w:p>
    <w:p w14:paraId="1B777491" w14:textId="77777777" w:rsidR="005F0F49" w:rsidRDefault="005F0F49" w:rsidP="00CF6900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</w:p>
    <w:p w14:paraId="6B2E4731" w14:textId="10AB6CBE" w:rsidR="00CF6900" w:rsidRPr="005F0F49" w:rsidRDefault="00CF6900" w:rsidP="00CF6900">
      <w:pPr>
        <w:spacing w:after="200" w:line="300" w:lineRule="auto"/>
        <w:jc w:val="both"/>
        <w:rPr>
          <w:rFonts w:asciiTheme="minorHAnsi" w:hAnsiTheme="minorHAnsi" w:cstheme="minorHAnsi"/>
          <w:b/>
          <w:bCs/>
          <w:szCs w:val="20"/>
          <w:lang w:val="cs-CZ"/>
        </w:rPr>
      </w:pPr>
      <w:r w:rsidRPr="005F0F49">
        <w:rPr>
          <w:rFonts w:asciiTheme="minorHAnsi" w:hAnsiTheme="minorHAnsi" w:cstheme="minorHAnsi"/>
          <w:b/>
          <w:bCs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CF6900" w:rsidRPr="000838D0" w14:paraId="3553B80C" w14:textId="77777777" w:rsidTr="00CC1088">
        <w:trPr>
          <w:trHeight w:val="596"/>
        </w:trPr>
        <w:tc>
          <w:tcPr>
            <w:tcW w:w="3397" w:type="dxa"/>
          </w:tcPr>
          <w:p w14:paraId="696E191D" w14:textId="77777777" w:rsidR="00CF6900" w:rsidRPr="000838D0" w:rsidRDefault="00CF6900" w:rsidP="00CC108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FC64BB8" w14:textId="77777777" w:rsidR="00CF6900" w:rsidRPr="000838D0" w:rsidRDefault="00CF6900" w:rsidP="00CC108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CF6900" w:rsidRPr="000838D0" w14:paraId="145CFF7A" w14:textId="77777777" w:rsidTr="00CC1088">
        <w:trPr>
          <w:trHeight w:val="596"/>
        </w:trPr>
        <w:tc>
          <w:tcPr>
            <w:tcW w:w="3397" w:type="dxa"/>
          </w:tcPr>
          <w:p w14:paraId="67C874E8" w14:textId="77777777" w:rsidR="00CF6900" w:rsidRPr="000838D0" w:rsidRDefault="00CF6900" w:rsidP="00CC108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1039CC3D" w14:textId="77777777" w:rsidR="00CF6900" w:rsidRPr="000838D0" w:rsidRDefault="00CF6900" w:rsidP="00CC108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CF6900" w:rsidRPr="000838D0" w14:paraId="56C7D5D2" w14:textId="77777777" w:rsidTr="00CC1088">
        <w:trPr>
          <w:trHeight w:val="596"/>
        </w:trPr>
        <w:tc>
          <w:tcPr>
            <w:tcW w:w="3397" w:type="dxa"/>
          </w:tcPr>
          <w:p w14:paraId="4EC1B174" w14:textId="77777777" w:rsidR="00CF6900" w:rsidRPr="000838D0" w:rsidRDefault="00CF6900" w:rsidP="00CC108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77C18993" w14:textId="77777777" w:rsidR="00CF6900" w:rsidRPr="000838D0" w:rsidRDefault="00CF6900" w:rsidP="00CC108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CF6900" w:rsidRPr="000838D0" w14:paraId="79E5AF59" w14:textId="77777777" w:rsidTr="00CC1088">
        <w:trPr>
          <w:trHeight w:val="596"/>
        </w:trPr>
        <w:tc>
          <w:tcPr>
            <w:tcW w:w="3397" w:type="dxa"/>
          </w:tcPr>
          <w:p w14:paraId="4B62B839" w14:textId="77777777" w:rsidR="00CF6900" w:rsidRPr="000838D0" w:rsidRDefault="00CF6900" w:rsidP="00CC108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254241DE" w14:textId="77777777" w:rsidR="00CF6900" w:rsidRPr="000838D0" w:rsidRDefault="00CF6900" w:rsidP="00CC108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CF6900" w:rsidRPr="000838D0" w14:paraId="7FDFCC44" w14:textId="77777777" w:rsidTr="00CC1088">
        <w:trPr>
          <w:trHeight w:val="596"/>
        </w:trPr>
        <w:tc>
          <w:tcPr>
            <w:tcW w:w="3397" w:type="dxa"/>
          </w:tcPr>
          <w:p w14:paraId="7B84D108" w14:textId="77777777" w:rsidR="00CF6900" w:rsidRPr="000838D0" w:rsidRDefault="00CF6900" w:rsidP="00CC108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315408BB" w14:textId="77777777" w:rsidR="00CF6900" w:rsidRPr="000838D0" w:rsidRDefault="00CF6900" w:rsidP="00CC108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CF6900" w:rsidRPr="000838D0" w14:paraId="5FB95E60" w14:textId="77777777" w:rsidTr="00CC1088">
        <w:trPr>
          <w:trHeight w:val="596"/>
        </w:trPr>
        <w:tc>
          <w:tcPr>
            <w:tcW w:w="3397" w:type="dxa"/>
          </w:tcPr>
          <w:p w14:paraId="47AC40D8" w14:textId="77777777" w:rsidR="00CF6900" w:rsidRPr="000838D0" w:rsidRDefault="00CF6900" w:rsidP="00CC108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6084B1C5" w14:textId="77777777" w:rsidR="00CF6900" w:rsidRDefault="00CF6900" w:rsidP="00CC108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  <w:p w14:paraId="1303919C" w14:textId="77777777" w:rsidR="005F0F49" w:rsidRDefault="005F0F49" w:rsidP="00CC108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  <w:p w14:paraId="11F1159E" w14:textId="77777777" w:rsidR="005F0F49" w:rsidRDefault="005F0F49" w:rsidP="00CC108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  <w:p w14:paraId="364066ED" w14:textId="0AF5C772" w:rsidR="005F0F49" w:rsidRPr="000838D0" w:rsidRDefault="005F0F49" w:rsidP="00CC108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CF6900" w:rsidRPr="000838D0" w14:paraId="72FB2296" w14:textId="77777777" w:rsidTr="00CC1088">
        <w:trPr>
          <w:trHeight w:val="795"/>
        </w:trPr>
        <w:tc>
          <w:tcPr>
            <w:tcW w:w="3397" w:type="dxa"/>
          </w:tcPr>
          <w:p w14:paraId="65665F44" w14:textId="77777777" w:rsidR="00CF6900" w:rsidRPr="000838D0" w:rsidRDefault="00CF6900" w:rsidP="00CC108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reklamace, případně uvedení čísla bankovního účtu pro poskytnutí slevy:</w:t>
            </w:r>
          </w:p>
        </w:tc>
        <w:tc>
          <w:tcPr>
            <w:tcW w:w="5783" w:type="dxa"/>
          </w:tcPr>
          <w:p w14:paraId="23619E1A" w14:textId="77777777" w:rsidR="00CF6900" w:rsidRPr="000838D0" w:rsidRDefault="00CF6900" w:rsidP="00CC108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276AB7D9" w14:textId="77777777" w:rsidR="00CF6900" w:rsidRPr="000838D0" w:rsidRDefault="00CF6900" w:rsidP="00CF6900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 spolu s </w:t>
      </w:r>
      <w:bookmarkStart w:id="0" w:name="_GoBack"/>
      <w:bookmarkEnd w:id="0"/>
      <w:r w:rsidRPr="000838D0">
        <w:rPr>
          <w:rFonts w:asciiTheme="minorHAnsi" w:eastAsia="Times New Roman" w:hAnsiTheme="minorHAnsi" w:cstheme="minorHAnsi"/>
          <w:sz w:val="20"/>
          <w:szCs w:val="20"/>
        </w:rPr>
        <w:t>mým nárokem včetně data a způsobu vyřízení reklamace.</w:t>
      </w:r>
    </w:p>
    <w:p w14:paraId="441BD447" w14:textId="77777777" w:rsidR="00CF6900" w:rsidRPr="000838D0" w:rsidRDefault="00CF6900" w:rsidP="00CF690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7AAB7677" w14:textId="77777777" w:rsidR="00CF6900" w:rsidRPr="000838D0" w:rsidRDefault="00CF6900" w:rsidP="00CF690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26E48965" w14:textId="7BD61FCD" w:rsidR="00930650" w:rsidRPr="00CF6900" w:rsidRDefault="00CF6900" w:rsidP="00CF690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930650" w:rsidRPr="00CF6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900"/>
    <w:rsid w:val="005F0F49"/>
    <w:rsid w:val="008B1A94"/>
    <w:rsid w:val="00B352F8"/>
    <w:rsid w:val="00CF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C2EDC"/>
  <w15:chartTrackingRefBased/>
  <w15:docId w15:val="{DA1FC9F3-F9DE-4C8F-8164-4676B6BA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CF6900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F690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494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Popovič</dc:creator>
  <cp:keywords/>
  <dc:description/>
  <cp:lastModifiedBy>Uživatel Microsoft Office</cp:lastModifiedBy>
  <cp:revision>2</cp:revision>
  <dcterms:created xsi:type="dcterms:W3CDTF">2023-11-08T19:41:00Z</dcterms:created>
  <dcterms:modified xsi:type="dcterms:W3CDTF">2023-11-08T19:41:00Z</dcterms:modified>
</cp:coreProperties>
</file>